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05" w:rsidRPr="00954405" w:rsidRDefault="00954405" w:rsidP="00954405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954405">
        <w:rPr>
          <w:rFonts w:ascii="方正小标宋简体" w:eastAsia="方正小标宋简体" w:hint="eastAsia"/>
          <w:b/>
          <w:sz w:val="36"/>
          <w:szCs w:val="36"/>
        </w:rPr>
        <w:t>河南工业和信息化职业学院工作用餐审批单</w:t>
      </w:r>
    </w:p>
    <w:p w:rsidR="00954405" w:rsidRPr="009D7B36" w:rsidRDefault="00954405" w:rsidP="00954405">
      <w:pPr>
        <w:spacing w:line="360" w:lineRule="auto"/>
        <w:ind w:right="40"/>
        <w:jc w:val="right"/>
        <w:rPr>
          <w:rFonts w:ascii="仿宋" w:eastAsia="仿宋" w:hAnsi="仿宋"/>
          <w:sz w:val="28"/>
          <w:szCs w:val="28"/>
        </w:rPr>
      </w:pPr>
      <w:r w:rsidRPr="009D7B36"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9D7B36">
        <w:rPr>
          <w:rFonts w:ascii="仿宋" w:eastAsia="仿宋" w:hAnsi="仿宋" w:hint="eastAsia"/>
          <w:sz w:val="28"/>
          <w:szCs w:val="28"/>
        </w:rPr>
        <w:t xml:space="preserve"> 月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9D7B36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5"/>
        <w:gridCol w:w="1138"/>
        <w:gridCol w:w="654"/>
        <w:gridCol w:w="1614"/>
        <w:gridCol w:w="2593"/>
      </w:tblGrid>
      <w:tr w:rsidR="007934E3" w:rsidRPr="009D7B36" w:rsidTr="007934E3">
        <w:trPr>
          <w:trHeight w:val="943"/>
          <w:jc w:val="center"/>
        </w:trPr>
        <w:tc>
          <w:tcPr>
            <w:tcW w:w="3677" w:type="dxa"/>
            <w:gridSpan w:val="2"/>
            <w:vAlign w:val="center"/>
          </w:tcPr>
          <w:p w:rsidR="007934E3" w:rsidRPr="007934E3" w:rsidRDefault="007934E3" w:rsidP="003F243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申请处室</w:t>
            </w:r>
          </w:p>
        </w:tc>
        <w:tc>
          <w:tcPr>
            <w:tcW w:w="5999" w:type="dxa"/>
            <w:gridSpan w:val="4"/>
            <w:vAlign w:val="center"/>
          </w:tcPr>
          <w:p w:rsidR="007934E3" w:rsidRPr="00EB5681" w:rsidRDefault="007934E3" w:rsidP="003F243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34E3" w:rsidRPr="009D7B36" w:rsidTr="007934E3">
        <w:trPr>
          <w:trHeight w:val="943"/>
          <w:jc w:val="center"/>
        </w:trPr>
        <w:tc>
          <w:tcPr>
            <w:tcW w:w="3677" w:type="dxa"/>
            <w:gridSpan w:val="2"/>
            <w:vAlign w:val="center"/>
          </w:tcPr>
          <w:p w:rsidR="007934E3" w:rsidRPr="007934E3" w:rsidRDefault="007934E3" w:rsidP="003F243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接待对象</w:t>
            </w:r>
          </w:p>
        </w:tc>
        <w:tc>
          <w:tcPr>
            <w:tcW w:w="5999" w:type="dxa"/>
            <w:gridSpan w:val="4"/>
            <w:vAlign w:val="center"/>
          </w:tcPr>
          <w:p w:rsidR="007934E3" w:rsidRPr="00EB5681" w:rsidRDefault="007934E3" w:rsidP="003F243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4405" w:rsidRPr="009D7B36" w:rsidTr="00DD66B8">
        <w:trPr>
          <w:trHeight w:val="694"/>
          <w:jc w:val="center"/>
        </w:trPr>
        <w:tc>
          <w:tcPr>
            <w:tcW w:w="2122" w:type="dxa"/>
            <w:vAlign w:val="center"/>
          </w:tcPr>
          <w:p w:rsidR="00954405" w:rsidRPr="00EB5681" w:rsidRDefault="00C407AD" w:rsidP="003F24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接待</w:t>
            </w:r>
            <w:r>
              <w:rPr>
                <w:rFonts w:ascii="仿宋" w:eastAsia="仿宋" w:hAnsi="仿宋"/>
                <w:sz w:val="24"/>
              </w:rPr>
              <w:t>客人</w:t>
            </w:r>
            <w:r w:rsidR="00954405" w:rsidRPr="00EB56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54405" w:rsidRPr="00EB5681" w:rsidRDefault="00954405" w:rsidP="003F243E">
            <w:pPr>
              <w:jc w:val="center"/>
              <w:rPr>
                <w:rFonts w:ascii="仿宋" w:eastAsia="仿宋" w:hAnsi="仿宋"/>
                <w:sz w:val="24"/>
              </w:rPr>
            </w:pPr>
            <w:r w:rsidRPr="00EB5681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954405" w:rsidRPr="00EB5681" w:rsidRDefault="00C407AD" w:rsidP="003F243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陪同人员</w:t>
            </w:r>
            <w:r w:rsidR="00954405" w:rsidRPr="00EB56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593" w:type="dxa"/>
            <w:vAlign w:val="center"/>
          </w:tcPr>
          <w:p w:rsidR="00954405" w:rsidRPr="00EB5681" w:rsidRDefault="00954405" w:rsidP="003F243E">
            <w:pPr>
              <w:jc w:val="center"/>
              <w:rPr>
                <w:rFonts w:ascii="仿宋" w:eastAsia="仿宋" w:hAnsi="仿宋"/>
                <w:sz w:val="24"/>
              </w:rPr>
            </w:pPr>
            <w:r w:rsidRPr="00EB5681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954405" w:rsidRPr="009D7B36" w:rsidTr="00DD66B8">
        <w:trPr>
          <w:trHeight w:val="640"/>
          <w:jc w:val="center"/>
        </w:trPr>
        <w:tc>
          <w:tcPr>
            <w:tcW w:w="2122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3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DD66B8">
        <w:trPr>
          <w:trHeight w:val="697"/>
          <w:jc w:val="center"/>
        </w:trPr>
        <w:tc>
          <w:tcPr>
            <w:tcW w:w="2122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3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DD66B8">
        <w:trPr>
          <w:trHeight w:val="689"/>
          <w:jc w:val="center"/>
        </w:trPr>
        <w:tc>
          <w:tcPr>
            <w:tcW w:w="2122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3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DD66B8">
        <w:trPr>
          <w:trHeight w:val="692"/>
          <w:jc w:val="center"/>
        </w:trPr>
        <w:tc>
          <w:tcPr>
            <w:tcW w:w="2122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93" w:type="dxa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E86FBF">
        <w:trPr>
          <w:trHeight w:val="718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申请时间</w:t>
            </w:r>
          </w:p>
        </w:tc>
        <w:tc>
          <w:tcPr>
            <w:tcW w:w="5999" w:type="dxa"/>
            <w:gridSpan w:val="4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7934E3">
        <w:trPr>
          <w:trHeight w:val="1016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申请工作用餐原因</w:t>
            </w:r>
          </w:p>
          <w:p w:rsidR="00954405" w:rsidRPr="007934E3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（内容）</w:t>
            </w:r>
          </w:p>
        </w:tc>
        <w:tc>
          <w:tcPr>
            <w:tcW w:w="5999" w:type="dxa"/>
            <w:gridSpan w:val="4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E86FBF">
        <w:trPr>
          <w:trHeight w:val="704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工作用餐场所</w:t>
            </w:r>
          </w:p>
        </w:tc>
        <w:tc>
          <w:tcPr>
            <w:tcW w:w="5999" w:type="dxa"/>
            <w:gridSpan w:val="4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7934E3">
        <w:trPr>
          <w:trHeight w:val="695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费用</w:t>
            </w:r>
          </w:p>
        </w:tc>
        <w:tc>
          <w:tcPr>
            <w:tcW w:w="1792" w:type="dxa"/>
            <w:gridSpan w:val="2"/>
            <w:vAlign w:val="center"/>
          </w:tcPr>
          <w:p w:rsidR="00954405" w:rsidRPr="00EB5681" w:rsidRDefault="00954405" w:rsidP="003F24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954405" w:rsidRPr="007934E3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工作人员</w:t>
            </w:r>
          </w:p>
        </w:tc>
        <w:tc>
          <w:tcPr>
            <w:tcW w:w="2593" w:type="dxa"/>
            <w:vAlign w:val="center"/>
          </w:tcPr>
          <w:p w:rsidR="00954405" w:rsidRPr="00EB5681" w:rsidRDefault="00954405" w:rsidP="003F243E">
            <w:pPr>
              <w:jc w:val="center"/>
              <w:rPr>
                <w:rFonts w:ascii="仿宋" w:eastAsia="仿宋" w:hAnsi="仿宋"/>
                <w:sz w:val="24"/>
              </w:rPr>
            </w:pPr>
            <w:r w:rsidRPr="00EB5681">
              <w:rPr>
                <w:rFonts w:ascii="仿宋" w:eastAsia="仿宋" w:hAnsi="仿宋" w:hint="eastAsia"/>
                <w:sz w:val="24"/>
              </w:rPr>
              <w:t xml:space="preserve">          （人）</w:t>
            </w:r>
          </w:p>
        </w:tc>
      </w:tr>
      <w:tr w:rsidR="00954405" w:rsidRPr="009D7B36" w:rsidTr="007934E3">
        <w:trPr>
          <w:trHeight w:val="883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A17A5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业务处室意见</w:t>
            </w:r>
          </w:p>
        </w:tc>
        <w:tc>
          <w:tcPr>
            <w:tcW w:w="5999" w:type="dxa"/>
            <w:gridSpan w:val="4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7934E3">
        <w:trPr>
          <w:trHeight w:val="997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A17A5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业务主管领导意见</w:t>
            </w:r>
          </w:p>
        </w:tc>
        <w:tc>
          <w:tcPr>
            <w:tcW w:w="5999" w:type="dxa"/>
            <w:gridSpan w:val="4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46A3" w:rsidRPr="009D7B36" w:rsidTr="007934E3">
        <w:trPr>
          <w:trHeight w:val="927"/>
          <w:jc w:val="center"/>
        </w:trPr>
        <w:tc>
          <w:tcPr>
            <w:tcW w:w="3677" w:type="dxa"/>
            <w:gridSpan w:val="2"/>
            <w:vAlign w:val="center"/>
          </w:tcPr>
          <w:p w:rsidR="000846A3" w:rsidRPr="007934E3" w:rsidRDefault="000846A3" w:rsidP="00A17A5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党政办公室主管领导意见</w:t>
            </w:r>
          </w:p>
        </w:tc>
        <w:tc>
          <w:tcPr>
            <w:tcW w:w="5999" w:type="dxa"/>
            <w:gridSpan w:val="4"/>
            <w:vAlign w:val="center"/>
          </w:tcPr>
          <w:p w:rsidR="000846A3" w:rsidRPr="009D7B36" w:rsidRDefault="000846A3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405" w:rsidRPr="009D7B36" w:rsidTr="007934E3">
        <w:trPr>
          <w:trHeight w:val="832"/>
          <w:jc w:val="center"/>
        </w:trPr>
        <w:tc>
          <w:tcPr>
            <w:tcW w:w="3677" w:type="dxa"/>
            <w:gridSpan w:val="2"/>
            <w:vAlign w:val="center"/>
          </w:tcPr>
          <w:p w:rsidR="00954405" w:rsidRPr="007934E3" w:rsidRDefault="00954405" w:rsidP="00A17A5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4E3">
              <w:rPr>
                <w:rFonts w:ascii="仿宋" w:eastAsia="仿宋" w:hAnsi="仿宋" w:hint="eastAsia"/>
                <w:sz w:val="28"/>
                <w:szCs w:val="28"/>
              </w:rPr>
              <w:t>党政办公室意见</w:t>
            </w:r>
          </w:p>
        </w:tc>
        <w:tc>
          <w:tcPr>
            <w:tcW w:w="5999" w:type="dxa"/>
            <w:gridSpan w:val="4"/>
            <w:vAlign w:val="center"/>
          </w:tcPr>
          <w:p w:rsidR="00954405" w:rsidRPr="009D7B36" w:rsidRDefault="00954405" w:rsidP="003F243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A24D6" w:rsidRPr="00954405" w:rsidRDefault="004A24D6"/>
    <w:sectPr w:rsidR="004A24D6" w:rsidRPr="00954405" w:rsidSect="00E86FBF">
      <w:pgSz w:w="11907" w:h="16839" w:code="9"/>
      <w:pgMar w:top="1077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5C" w:rsidRDefault="0059055C" w:rsidP="009D6B6F">
      <w:r>
        <w:separator/>
      </w:r>
    </w:p>
  </w:endnote>
  <w:endnote w:type="continuationSeparator" w:id="0">
    <w:p w:rsidR="0059055C" w:rsidRDefault="0059055C" w:rsidP="009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5C" w:rsidRDefault="0059055C" w:rsidP="009D6B6F">
      <w:r>
        <w:separator/>
      </w:r>
    </w:p>
  </w:footnote>
  <w:footnote w:type="continuationSeparator" w:id="0">
    <w:p w:rsidR="0059055C" w:rsidRDefault="0059055C" w:rsidP="009D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F5"/>
    <w:rsid w:val="000846A3"/>
    <w:rsid w:val="0018497E"/>
    <w:rsid w:val="001A1584"/>
    <w:rsid w:val="00326022"/>
    <w:rsid w:val="00332FB7"/>
    <w:rsid w:val="004A24D6"/>
    <w:rsid w:val="005139F5"/>
    <w:rsid w:val="005675A6"/>
    <w:rsid w:val="0059055C"/>
    <w:rsid w:val="005C3BC9"/>
    <w:rsid w:val="00725CB7"/>
    <w:rsid w:val="007934E3"/>
    <w:rsid w:val="00953F9B"/>
    <w:rsid w:val="00954405"/>
    <w:rsid w:val="009D6B6F"/>
    <w:rsid w:val="00A06395"/>
    <w:rsid w:val="00A17A54"/>
    <w:rsid w:val="00B57E7F"/>
    <w:rsid w:val="00B72B41"/>
    <w:rsid w:val="00C407AD"/>
    <w:rsid w:val="00DD66B8"/>
    <w:rsid w:val="00E86FBF"/>
    <w:rsid w:val="00E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B9408-91FB-4F7B-8A52-EA21DB7E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B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6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60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2019-05-22T01:59:00Z</cp:lastPrinted>
  <dcterms:created xsi:type="dcterms:W3CDTF">2018-07-17T01:09:00Z</dcterms:created>
  <dcterms:modified xsi:type="dcterms:W3CDTF">2019-05-22T02:02:00Z</dcterms:modified>
</cp:coreProperties>
</file>