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1E1" w:rsidRDefault="00F14419" w:rsidP="00F14419">
      <w:pPr>
        <w:jc w:val="center"/>
        <w:rPr>
          <w:rFonts w:hint="eastAsia"/>
          <w:b/>
          <w:sz w:val="44"/>
          <w:szCs w:val="44"/>
        </w:rPr>
      </w:pPr>
      <w:r w:rsidRPr="00106BC5">
        <w:rPr>
          <w:rFonts w:hint="eastAsia"/>
          <w:b/>
          <w:sz w:val="44"/>
          <w:szCs w:val="44"/>
        </w:rPr>
        <w:t>邮寄申请表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446"/>
        <w:gridCol w:w="2841"/>
      </w:tblGrid>
      <w:tr w:rsidR="00F14419" w:rsidTr="00F14419">
        <w:tc>
          <w:tcPr>
            <w:tcW w:w="2235" w:type="dxa"/>
          </w:tcPr>
          <w:p w:rsidR="00F14419" w:rsidRDefault="00F14419" w:rsidP="00F1441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446" w:type="dxa"/>
          </w:tcPr>
          <w:p w:rsidR="00F14419" w:rsidRDefault="00F14419" w:rsidP="00F1441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寄</w:t>
            </w:r>
            <w:proofErr w:type="gramStart"/>
            <w:r>
              <w:rPr>
                <w:rFonts w:hint="eastAsia"/>
                <w:sz w:val="28"/>
                <w:szCs w:val="28"/>
              </w:rPr>
              <w:t>件部门</w:t>
            </w:r>
            <w:proofErr w:type="gramEnd"/>
          </w:p>
        </w:tc>
        <w:tc>
          <w:tcPr>
            <w:tcW w:w="2841" w:type="dxa"/>
          </w:tcPr>
          <w:p w:rsidR="00F14419" w:rsidRDefault="00F14419" w:rsidP="00F1441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</w:tr>
      <w:tr w:rsidR="00F14419" w:rsidTr="00F14419">
        <w:tc>
          <w:tcPr>
            <w:tcW w:w="2235" w:type="dxa"/>
          </w:tcPr>
          <w:p w:rsidR="00F14419" w:rsidRDefault="00F14419" w:rsidP="00F1441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:rsidR="00F14419" w:rsidRDefault="00F14419" w:rsidP="00F1441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41" w:type="dxa"/>
          </w:tcPr>
          <w:p w:rsidR="00F14419" w:rsidRDefault="00F14419" w:rsidP="00F1441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4419" w:rsidTr="00F14419">
        <w:trPr>
          <w:trHeight w:hRule="exact" w:val="1134"/>
        </w:trPr>
        <w:tc>
          <w:tcPr>
            <w:tcW w:w="8522" w:type="dxa"/>
            <w:gridSpan w:val="3"/>
            <w:vAlign w:val="center"/>
          </w:tcPr>
          <w:p w:rsidR="00F14419" w:rsidRDefault="00F14419" w:rsidP="00F1441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收件单位：</w:t>
            </w:r>
          </w:p>
          <w:p w:rsidR="00F14419" w:rsidRDefault="00F14419" w:rsidP="00F14419">
            <w:pPr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:rsidR="00F14419" w:rsidTr="006E5CC4">
        <w:trPr>
          <w:trHeight w:hRule="exact" w:val="1404"/>
        </w:trPr>
        <w:tc>
          <w:tcPr>
            <w:tcW w:w="8522" w:type="dxa"/>
            <w:gridSpan w:val="3"/>
            <w:vAlign w:val="center"/>
          </w:tcPr>
          <w:p w:rsidR="00F14419" w:rsidRDefault="00F14419" w:rsidP="00F1441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部门领导签字：</w:t>
            </w:r>
          </w:p>
          <w:p w:rsidR="00F14419" w:rsidRDefault="00F14419" w:rsidP="006E5CC4">
            <w:pPr>
              <w:ind w:right="14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372CB9" w:rsidRDefault="00372CB9" w:rsidP="00F14419">
            <w:pPr>
              <w:jc w:val="right"/>
              <w:rPr>
                <w:rFonts w:hint="eastAsia"/>
                <w:sz w:val="28"/>
                <w:szCs w:val="28"/>
              </w:rPr>
            </w:pPr>
          </w:p>
          <w:p w:rsidR="00372CB9" w:rsidRDefault="00372CB9" w:rsidP="00F14419">
            <w:pPr>
              <w:jc w:val="right"/>
              <w:rPr>
                <w:rFonts w:hint="eastAsia"/>
                <w:sz w:val="28"/>
                <w:szCs w:val="28"/>
              </w:rPr>
            </w:pPr>
          </w:p>
          <w:p w:rsidR="00372CB9" w:rsidRDefault="00372CB9" w:rsidP="00F14419">
            <w:pPr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:rsidR="00F14419" w:rsidTr="006E5CC4">
        <w:trPr>
          <w:trHeight w:hRule="exact" w:val="1409"/>
        </w:trPr>
        <w:tc>
          <w:tcPr>
            <w:tcW w:w="8522" w:type="dxa"/>
            <w:gridSpan w:val="3"/>
            <w:vAlign w:val="center"/>
          </w:tcPr>
          <w:p w:rsidR="00F14419" w:rsidRDefault="00F14419" w:rsidP="00F1441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主管领导</w:t>
            </w:r>
            <w:r>
              <w:rPr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F14419" w:rsidRDefault="00F14419" w:rsidP="006E5CC4">
            <w:pPr>
              <w:ind w:right="14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372CB9" w:rsidRDefault="00372CB9" w:rsidP="00F14419">
            <w:pPr>
              <w:jc w:val="right"/>
              <w:rPr>
                <w:rFonts w:hint="eastAsia"/>
                <w:sz w:val="28"/>
                <w:szCs w:val="28"/>
              </w:rPr>
            </w:pPr>
          </w:p>
        </w:tc>
      </w:tr>
    </w:tbl>
    <w:p w:rsidR="00F14419" w:rsidRDefault="00F14419" w:rsidP="00F14419">
      <w:pPr>
        <w:jc w:val="center"/>
        <w:rPr>
          <w:b/>
          <w:sz w:val="28"/>
          <w:szCs w:val="28"/>
        </w:rPr>
      </w:pPr>
    </w:p>
    <w:p w:rsidR="006914EC" w:rsidRPr="006914EC" w:rsidRDefault="006914EC" w:rsidP="00F14419"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</w:p>
    <w:p w:rsidR="006E5CC4" w:rsidRDefault="006E5CC4" w:rsidP="006E5CC4">
      <w:pPr>
        <w:jc w:val="center"/>
        <w:rPr>
          <w:rFonts w:hint="eastAsia"/>
          <w:b/>
          <w:sz w:val="44"/>
          <w:szCs w:val="44"/>
        </w:rPr>
      </w:pPr>
      <w:r w:rsidRPr="00106BC5">
        <w:rPr>
          <w:rFonts w:hint="eastAsia"/>
          <w:b/>
          <w:sz w:val="44"/>
          <w:szCs w:val="44"/>
        </w:rPr>
        <w:t>邮寄申请表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446"/>
        <w:gridCol w:w="2841"/>
      </w:tblGrid>
      <w:tr w:rsidR="006E5CC4" w:rsidTr="005B3384">
        <w:tc>
          <w:tcPr>
            <w:tcW w:w="2235" w:type="dxa"/>
          </w:tcPr>
          <w:p w:rsidR="006E5CC4" w:rsidRDefault="006E5CC4" w:rsidP="005B33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446" w:type="dxa"/>
          </w:tcPr>
          <w:p w:rsidR="006E5CC4" w:rsidRDefault="006E5CC4" w:rsidP="005B33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寄</w:t>
            </w:r>
            <w:proofErr w:type="gramStart"/>
            <w:r>
              <w:rPr>
                <w:rFonts w:hint="eastAsia"/>
                <w:sz w:val="28"/>
                <w:szCs w:val="28"/>
              </w:rPr>
              <w:t>件部门</w:t>
            </w:r>
            <w:proofErr w:type="gramEnd"/>
          </w:p>
        </w:tc>
        <w:tc>
          <w:tcPr>
            <w:tcW w:w="2841" w:type="dxa"/>
          </w:tcPr>
          <w:p w:rsidR="006E5CC4" w:rsidRDefault="006E5CC4" w:rsidP="005B33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</w:tr>
      <w:tr w:rsidR="006E5CC4" w:rsidTr="005B3384">
        <w:tc>
          <w:tcPr>
            <w:tcW w:w="2235" w:type="dxa"/>
          </w:tcPr>
          <w:p w:rsidR="006E5CC4" w:rsidRDefault="006E5CC4" w:rsidP="005B338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:rsidR="006E5CC4" w:rsidRDefault="006E5CC4" w:rsidP="005B338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41" w:type="dxa"/>
          </w:tcPr>
          <w:p w:rsidR="006E5CC4" w:rsidRDefault="006E5CC4" w:rsidP="005B338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E5CC4" w:rsidTr="005B3384">
        <w:trPr>
          <w:trHeight w:hRule="exact" w:val="1134"/>
        </w:trPr>
        <w:tc>
          <w:tcPr>
            <w:tcW w:w="8522" w:type="dxa"/>
            <w:gridSpan w:val="3"/>
            <w:vAlign w:val="center"/>
          </w:tcPr>
          <w:p w:rsidR="006E5CC4" w:rsidRDefault="006E5CC4" w:rsidP="005B338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收件单位：</w:t>
            </w:r>
          </w:p>
          <w:p w:rsidR="006E5CC4" w:rsidRDefault="006E5CC4" w:rsidP="005B3384">
            <w:pPr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:rsidR="006E5CC4" w:rsidTr="005B3384">
        <w:trPr>
          <w:trHeight w:hRule="exact" w:val="1404"/>
        </w:trPr>
        <w:tc>
          <w:tcPr>
            <w:tcW w:w="8522" w:type="dxa"/>
            <w:gridSpan w:val="3"/>
            <w:vAlign w:val="center"/>
          </w:tcPr>
          <w:p w:rsidR="006E5CC4" w:rsidRDefault="006E5CC4" w:rsidP="005B338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部门领导签字：</w:t>
            </w:r>
          </w:p>
          <w:p w:rsidR="006E5CC4" w:rsidRDefault="006E5CC4" w:rsidP="005B3384">
            <w:pPr>
              <w:ind w:right="14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6E5CC4" w:rsidRDefault="006E5CC4" w:rsidP="005B3384">
            <w:pPr>
              <w:jc w:val="right"/>
              <w:rPr>
                <w:rFonts w:hint="eastAsia"/>
                <w:sz w:val="28"/>
                <w:szCs w:val="28"/>
              </w:rPr>
            </w:pPr>
          </w:p>
          <w:p w:rsidR="006E5CC4" w:rsidRDefault="006E5CC4" w:rsidP="005B3384">
            <w:pPr>
              <w:jc w:val="right"/>
              <w:rPr>
                <w:rFonts w:hint="eastAsia"/>
                <w:sz w:val="28"/>
                <w:szCs w:val="28"/>
              </w:rPr>
            </w:pPr>
          </w:p>
          <w:p w:rsidR="006E5CC4" w:rsidRDefault="006E5CC4" w:rsidP="005B3384">
            <w:pPr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:rsidR="006E5CC4" w:rsidTr="005B3384">
        <w:trPr>
          <w:trHeight w:hRule="exact" w:val="1409"/>
        </w:trPr>
        <w:tc>
          <w:tcPr>
            <w:tcW w:w="8522" w:type="dxa"/>
            <w:gridSpan w:val="3"/>
            <w:vAlign w:val="center"/>
          </w:tcPr>
          <w:p w:rsidR="006E5CC4" w:rsidRDefault="006E5CC4" w:rsidP="005B338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主管领导</w:t>
            </w:r>
            <w:r>
              <w:rPr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6E5CC4" w:rsidRDefault="006E5CC4" w:rsidP="005B3384">
            <w:pPr>
              <w:ind w:right="14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6E5CC4" w:rsidRDefault="006E5CC4" w:rsidP="005B3384">
            <w:pPr>
              <w:jc w:val="right"/>
              <w:rPr>
                <w:rFonts w:hint="eastAsia"/>
                <w:sz w:val="28"/>
                <w:szCs w:val="28"/>
              </w:rPr>
            </w:pPr>
          </w:p>
        </w:tc>
      </w:tr>
    </w:tbl>
    <w:p w:rsidR="00F14419" w:rsidRDefault="00F14419" w:rsidP="006E5CC4">
      <w:pPr>
        <w:rPr>
          <w:rFonts w:hint="eastAsia"/>
          <w:b/>
          <w:sz w:val="44"/>
          <w:szCs w:val="44"/>
        </w:rPr>
      </w:pPr>
    </w:p>
    <w:sectPr w:rsidR="00F144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618" w:rsidRDefault="00844618" w:rsidP="001C51E1">
      <w:pPr>
        <w:rPr>
          <w:rFonts w:hint="eastAsia"/>
        </w:rPr>
      </w:pPr>
      <w:r>
        <w:separator/>
      </w:r>
    </w:p>
  </w:endnote>
  <w:endnote w:type="continuationSeparator" w:id="0">
    <w:p w:rsidR="00844618" w:rsidRDefault="00844618" w:rsidP="001C51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1E1" w:rsidRDefault="001C51E1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1E1" w:rsidRDefault="001C51E1">
    <w:pPr>
      <w:pStyle w:val="a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1E1" w:rsidRDefault="001C51E1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618" w:rsidRDefault="00844618" w:rsidP="001C51E1">
      <w:pPr>
        <w:rPr>
          <w:rFonts w:hint="eastAsia"/>
        </w:rPr>
      </w:pPr>
      <w:r>
        <w:separator/>
      </w:r>
    </w:p>
  </w:footnote>
  <w:footnote w:type="continuationSeparator" w:id="0">
    <w:p w:rsidR="00844618" w:rsidRDefault="00844618" w:rsidP="001C51E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1E1" w:rsidRDefault="001C51E1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1E1" w:rsidRDefault="001C51E1" w:rsidP="001C51E1">
    <w:pPr>
      <w:pStyle w:val="a3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1E1" w:rsidRDefault="001C51E1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51E1"/>
    <w:rsid w:val="00031AF7"/>
    <w:rsid w:val="00106BC5"/>
    <w:rsid w:val="001C51E1"/>
    <w:rsid w:val="00255728"/>
    <w:rsid w:val="003455EE"/>
    <w:rsid w:val="00372CB9"/>
    <w:rsid w:val="005A45C1"/>
    <w:rsid w:val="006914EC"/>
    <w:rsid w:val="006E5CC4"/>
    <w:rsid w:val="007609CF"/>
    <w:rsid w:val="00844618"/>
    <w:rsid w:val="00B538C3"/>
    <w:rsid w:val="00C026DA"/>
    <w:rsid w:val="00E94D2B"/>
    <w:rsid w:val="00F1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183F99-619C-40CB-A1AC-64E24B46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51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5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51E1"/>
    <w:rPr>
      <w:sz w:val="18"/>
      <w:szCs w:val="18"/>
    </w:rPr>
  </w:style>
  <w:style w:type="table" w:styleId="a5">
    <w:name w:val="Table Grid"/>
    <w:basedOn w:val="a1"/>
    <w:uiPriority w:val="59"/>
    <w:rsid w:val="001C51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12</cp:revision>
  <dcterms:created xsi:type="dcterms:W3CDTF">2017-04-05T02:43:00Z</dcterms:created>
  <dcterms:modified xsi:type="dcterms:W3CDTF">2017-06-14T03:29:00Z</dcterms:modified>
</cp:coreProperties>
</file>