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929" w:rsidRPr="005C2D38" w:rsidRDefault="00572929" w:rsidP="00572929">
      <w:pPr>
        <w:rPr>
          <w:rFonts w:ascii="黑体" w:eastAsia="黑体" w:hAnsi="宋体" w:cs="宋体" w:hint="eastAsia"/>
          <w:color w:val="000000"/>
          <w:kern w:val="0"/>
          <w:sz w:val="30"/>
          <w:szCs w:val="30"/>
        </w:rPr>
      </w:pPr>
      <w:r w:rsidRPr="005C2D38">
        <w:rPr>
          <w:rFonts w:ascii="黑体" w:eastAsia="黑体" w:hAnsi="宋体" w:cs="宋体" w:hint="eastAsia"/>
          <w:color w:val="000000"/>
          <w:kern w:val="0"/>
          <w:sz w:val="30"/>
          <w:szCs w:val="30"/>
        </w:rPr>
        <w:t>附件1</w:t>
      </w:r>
    </w:p>
    <w:p w:rsidR="00572929" w:rsidRDefault="00572929" w:rsidP="00572929">
      <w:pPr>
        <w:ind w:firstLineChars="200" w:firstLine="600"/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</w:p>
    <w:p w:rsidR="00572929" w:rsidRPr="005C2D38" w:rsidRDefault="00572929" w:rsidP="00572929">
      <w:pPr>
        <w:ind w:firstLineChars="200" w:firstLine="600"/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</w:p>
    <w:p w:rsidR="00572929" w:rsidRPr="005C2D38" w:rsidRDefault="00572929" w:rsidP="00572929">
      <w:pPr>
        <w:snapToGrid w:val="0"/>
        <w:jc w:val="center"/>
        <w:rPr>
          <w:rFonts w:ascii="方正小标宋简体" w:eastAsia="方正小标宋简体" w:hAnsi="华文中宋" w:cs="宋体" w:hint="eastAsia"/>
          <w:color w:val="000000"/>
          <w:kern w:val="0"/>
          <w:sz w:val="70"/>
          <w:szCs w:val="70"/>
        </w:rPr>
      </w:pPr>
      <w:r w:rsidRPr="005C2D38">
        <w:rPr>
          <w:rFonts w:ascii="方正小标宋简体" w:eastAsia="方正小标宋简体" w:hAnsi="华文中宋" w:cs="宋体" w:hint="eastAsia"/>
          <w:color w:val="000000"/>
          <w:kern w:val="0"/>
          <w:sz w:val="70"/>
          <w:szCs w:val="70"/>
        </w:rPr>
        <w:t>河南省高校精神文明建设</w:t>
      </w:r>
    </w:p>
    <w:p w:rsidR="00572929" w:rsidRPr="005C2D38" w:rsidRDefault="00572929" w:rsidP="00572929">
      <w:pPr>
        <w:snapToGrid w:val="0"/>
        <w:jc w:val="center"/>
        <w:rPr>
          <w:rFonts w:ascii="方正小标宋简体" w:eastAsia="方正小标宋简体" w:hAnsi="华文中宋" w:cs="宋体" w:hint="eastAsia"/>
          <w:color w:val="000000"/>
          <w:kern w:val="0"/>
          <w:sz w:val="70"/>
          <w:szCs w:val="70"/>
        </w:rPr>
      </w:pPr>
      <w:r w:rsidRPr="005C2D38">
        <w:rPr>
          <w:rFonts w:ascii="方正小标宋简体" w:eastAsia="方正小标宋简体" w:hAnsi="华文中宋" w:cs="宋体" w:hint="eastAsia"/>
          <w:color w:val="000000"/>
          <w:kern w:val="0"/>
          <w:sz w:val="70"/>
          <w:szCs w:val="70"/>
        </w:rPr>
        <w:t>优秀工作案例申请书</w:t>
      </w:r>
    </w:p>
    <w:p w:rsidR="00572929" w:rsidRPr="005C2D38" w:rsidRDefault="00572929" w:rsidP="00572929">
      <w:pP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</w:pPr>
    </w:p>
    <w:p w:rsidR="00572929" w:rsidRDefault="00572929" w:rsidP="00572929">
      <w:pP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</w:pPr>
    </w:p>
    <w:p w:rsidR="00572929" w:rsidRDefault="00572929" w:rsidP="00572929">
      <w:pP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</w:pPr>
    </w:p>
    <w:p w:rsidR="00572929" w:rsidRDefault="00572929" w:rsidP="00572929">
      <w:pP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</w:pPr>
    </w:p>
    <w:p w:rsidR="00572929" w:rsidRDefault="00572929" w:rsidP="00572929">
      <w:pP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</w:pPr>
    </w:p>
    <w:p w:rsidR="00572929" w:rsidRPr="005C2D38" w:rsidRDefault="00572929" w:rsidP="00572929">
      <w:pP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</w:pPr>
    </w:p>
    <w:p w:rsidR="00572929" w:rsidRPr="005C2D38" w:rsidRDefault="00572929" w:rsidP="00572929">
      <w:pPr>
        <w:spacing w:line="360" w:lineRule="auto"/>
        <w:ind w:firstLineChars="391" w:firstLine="1251"/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  <w:u w:val="single"/>
        </w:rPr>
      </w:pPr>
      <w:r w:rsidRPr="005C2D3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案 例 类 别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  <w:u w:val="single"/>
        </w:rPr>
        <w:t xml:space="preserve">                       </w:t>
      </w:r>
    </w:p>
    <w:p w:rsidR="00572929" w:rsidRPr="005C2D38" w:rsidRDefault="00572929" w:rsidP="00572929">
      <w:pPr>
        <w:spacing w:line="360" w:lineRule="auto"/>
        <w:ind w:firstLineChars="391" w:firstLine="1251"/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  <w:u w:val="single"/>
        </w:rPr>
      </w:pPr>
      <w:r w:rsidRPr="005C2D3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案 例 名 称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  <w:u w:val="single"/>
        </w:rPr>
        <w:t xml:space="preserve">                       </w:t>
      </w:r>
    </w:p>
    <w:p w:rsidR="00572929" w:rsidRPr="005C2D38" w:rsidRDefault="00572929" w:rsidP="00572929">
      <w:pPr>
        <w:spacing w:line="360" w:lineRule="auto"/>
        <w:ind w:firstLineChars="391" w:firstLine="1251"/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  <w:u w:val="single"/>
        </w:rPr>
      </w:pPr>
      <w:r w:rsidRPr="005C2D3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申 报 单 位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  <w:u w:val="single"/>
        </w:rPr>
        <w:t xml:space="preserve">                       </w:t>
      </w:r>
    </w:p>
    <w:p w:rsidR="00572929" w:rsidRPr="005C2D38" w:rsidRDefault="00572929" w:rsidP="00572929">
      <w:pPr>
        <w:spacing w:line="360" w:lineRule="auto"/>
        <w:ind w:firstLineChars="391" w:firstLine="1251"/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  <w:u w:val="single"/>
        </w:rPr>
      </w:pPr>
      <w:r w:rsidRPr="005C2D3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负   责  人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  <w:u w:val="single"/>
        </w:rPr>
        <w:t xml:space="preserve">                       </w:t>
      </w:r>
    </w:p>
    <w:p w:rsidR="00572929" w:rsidRPr="005C2D38" w:rsidRDefault="00572929" w:rsidP="00572929">
      <w:pPr>
        <w:spacing w:line="360" w:lineRule="auto"/>
        <w:ind w:firstLineChars="391" w:firstLine="1251"/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  <w:u w:val="single"/>
        </w:rPr>
      </w:pPr>
      <w:r w:rsidRPr="005C2D3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联 系 电 话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  <w:u w:val="single"/>
        </w:rPr>
        <w:t xml:space="preserve">                       </w:t>
      </w:r>
    </w:p>
    <w:p w:rsidR="00572929" w:rsidRDefault="00572929" w:rsidP="00572929">
      <w:pPr>
        <w:jc w:val="center"/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</w:pPr>
    </w:p>
    <w:p w:rsidR="00572929" w:rsidRDefault="00572929" w:rsidP="00572929">
      <w:pPr>
        <w:jc w:val="center"/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</w:pPr>
    </w:p>
    <w:p w:rsidR="00572929" w:rsidRDefault="00572929" w:rsidP="00572929">
      <w:pPr>
        <w:jc w:val="center"/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</w:pPr>
    </w:p>
    <w:p w:rsidR="00572929" w:rsidRPr="005C2D38" w:rsidRDefault="00572929" w:rsidP="00572929">
      <w:pPr>
        <w:jc w:val="center"/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</w:pPr>
    </w:p>
    <w:p w:rsidR="00572929" w:rsidRDefault="00572929" w:rsidP="00572929">
      <w:pPr>
        <w:ind w:firstLineChars="98" w:firstLine="294"/>
        <w:jc w:val="left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一、案例基本情况</w:t>
      </w:r>
    </w:p>
    <w:tbl>
      <w:tblPr>
        <w:tblW w:w="9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52"/>
        <w:gridCol w:w="9"/>
        <w:gridCol w:w="1418"/>
        <w:gridCol w:w="449"/>
        <w:gridCol w:w="1526"/>
        <w:gridCol w:w="1286"/>
        <w:gridCol w:w="2603"/>
      </w:tblGrid>
      <w:tr w:rsidR="00572929" w:rsidRPr="005C2D38" w:rsidTr="000107BC">
        <w:trPr>
          <w:trHeight w:val="502"/>
          <w:jc w:val="center"/>
        </w:trPr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29" w:rsidRPr="005C2D38" w:rsidRDefault="00572929" w:rsidP="000107BC">
            <w:pPr>
              <w:snapToGrid w:val="0"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</w:rPr>
            </w:pPr>
            <w:r w:rsidRPr="005C2D38">
              <w:rPr>
                <w:rFonts w:ascii="仿宋_GB2312" w:eastAsia="仿宋_GB2312" w:hAnsi="黑体" w:cs="宋体" w:hint="eastAsia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7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29" w:rsidRPr="005C2D38" w:rsidRDefault="00572929" w:rsidP="000107BC">
            <w:pPr>
              <w:snapToGrid w:val="0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572929" w:rsidRPr="005C2D38" w:rsidTr="000107BC">
        <w:trPr>
          <w:trHeight w:val="502"/>
          <w:jc w:val="center"/>
        </w:trPr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29" w:rsidRPr="005C2D38" w:rsidRDefault="00572929" w:rsidP="000107BC">
            <w:pPr>
              <w:snapToGrid w:val="0"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</w:rPr>
            </w:pPr>
            <w:r w:rsidRPr="005C2D38">
              <w:rPr>
                <w:rFonts w:ascii="仿宋_GB2312" w:eastAsia="仿宋_GB2312" w:hAnsi="黑体" w:cs="宋体" w:hint="eastAsia"/>
                <w:color w:val="000000"/>
                <w:kern w:val="0"/>
                <w:sz w:val="24"/>
              </w:rPr>
              <w:t>案例名称</w:t>
            </w:r>
          </w:p>
        </w:tc>
        <w:tc>
          <w:tcPr>
            <w:tcW w:w="7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29" w:rsidRPr="005C2D38" w:rsidRDefault="00572929" w:rsidP="000107BC">
            <w:pPr>
              <w:snapToGrid w:val="0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572929" w:rsidRPr="005C2D38" w:rsidTr="000107BC">
        <w:trPr>
          <w:trHeight w:val="503"/>
          <w:jc w:val="center"/>
        </w:trPr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29" w:rsidRPr="005C2D38" w:rsidRDefault="00572929" w:rsidP="000107BC">
            <w:pPr>
              <w:snapToGrid w:val="0"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</w:rPr>
            </w:pPr>
            <w:r w:rsidRPr="005C2D38">
              <w:rPr>
                <w:rFonts w:ascii="仿宋_GB2312" w:eastAsia="仿宋_GB2312" w:hAnsi="黑体" w:cs="宋体" w:hint="eastAsia"/>
                <w:color w:val="000000"/>
                <w:kern w:val="0"/>
                <w:sz w:val="24"/>
              </w:rPr>
              <w:t>主要负责人</w:t>
            </w:r>
          </w:p>
          <w:p w:rsidR="00572929" w:rsidRPr="005C2D38" w:rsidRDefault="00572929" w:rsidP="000107BC">
            <w:pPr>
              <w:snapToGrid w:val="0"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</w:rPr>
            </w:pPr>
            <w:r w:rsidRPr="005C2D38">
              <w:rPr>
                <w:rFonts w:ascii="仿宋_GB2312" w:eastAsia="仿宋_GB2312" w:hAnsi="黑体" w:cs="宋体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29" w:rsidRPr="005C2D38" w:rsidRDefault="00572929" w:rsidP="000107BC">
            <w:pPr>
              <w:snapToGrid w:val="0"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</w:rPr>
            </w:pPr>
            <w:r w:rsidRPr="005C2D38">
              <w:rPr>
                <w:rFonts w:ascii="仿宋_GB2312" w:eastAsia="仿宋_GB2312" w:hAnsi="黑体" w:cs="宋体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29" w:rsidRPr="005C2D38" w:rsidRDefault="00572929" w:rsidP="000107BC">
            <w:pPr>
              <w:snapToGrid w:val="0"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</w:rPr>
            </w:pPr>
          </w:p>
        </w:tc>
      </w:tr>
      <w:tr w:rsidR="00572929" w:rsidRPr="005C2D38" w:rsidTr="000107BC">
        <w:trPr>
          <w:trHeight w:val="502"/>
          <w:jc w:val="center"/>
        </w:trPr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29" w:rsidRPr="005C2D38" w:rsidRDefault="00572929" w:rsidP="000107BC">
            <w:pPr>
              <w:widowControl/>
              <w:snapToGrid w:val="0"/>
              <w:jc w:val="left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29" w:rsidRPr="005C2D38" w:rsidRDefault="00572929" w:rsidP="000107BC">
            <w:pPr>
              <w:snapToGrid w:val="0"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</w:rPr>
            </w:pPr>
            <w:r w:rsidRPr="005C2D38">
              <w:rPr>
                <w:rFonts w:ascii="仿宋_GB2312" w:eastAsia="仿宋_GB2312" w:hAnsi="黑体" w:cs="宋体" w:hint="eastAsia"/>
                <w:color w:val="000000"/>
                <w:kern w:val="0"/>
                <w:sz w:val="24"/>
              </w:rPr>
              <w:t>行政职务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29" w:rsidRPr="005C2D38" w:rsidRDefault="00572929" w:rsidP="000107BC">
            <w:pPr>
              <w:snapToGrid w:val="0"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</w:rPr>
            </w:pPr>
          </w:p>
        </w:tc>
      </w:tr>
      <w:tr w:rsidR="00572929" w:rsidRPr="005C2D38" w:rsidTr="000107BC">
        <w:trPr>
          <w:trHeight w:val="502"/>
          <w:jc w:val="center"/>
        </w:trPr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29" w:rsidRPr="005C2D38" w:rsidRDefault="00572929" w:rsidP="000107BC">
            <w:pPr>
              <w:widowControl/>
              <w:snapToGrid w:val="0"/>
              <w:jc w:val="left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29" w:rsidRPr="005C2D38" w:rsidRDefault="00572929" w:rsidP="000107BC">
            <w:pPr>
              <w:snapToGrid w:val="0"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</w:rPr>
            </w:pPr>
            <w:r w:rsidRPr="005C2D38">
              <w:rPr>
                <w:rFonts w:ascii="仿宋_GB2312" w:eastAsia="仿宋_GB2312" w:hAnsi="黑体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29" w:rsidRPr="005C2D38" w:rsidRDefault="00572929" w:rsidP="000107BC">
            <w:pPr>
              <w:snapToGrid w:val="0"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</w:rPr>
            </w:pPr>
          </w:p>
        </w:tc>
      </w:tr>
      <w:tr w:rsidR="00572929" w:rsidRPr="005C2D38" w:rsidTr="000107BC">
        <w:trPr>
          <w:trHeight w:val="503"/>
          <w:jc w:val="center"/>
        </w:trPr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29" w:rsidRPr="005C2D38" w:rsidRDefault="00572929" w:rsidP="000107BC">
            <w:pPr>
              <w:snapToGrid w:val="0"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</w:rPr>
            </w:pPr>
            <w:r w:rsidRPr="005C2D38">
              <w:rPr>
                <w:rFonts w:ascii="仿宋_GB2312" w:eastAsia="仿宋_GB2312" w:hAnsi="黑体" w:cs="宋体" w:hint="eastAsia"/>
                <w:color w:val="000000"/>
                <w:kern w:val="0"/>
                <w:sz w:val="24"/>
              </w:rPr>
              <w:t>申报部门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29" w:rsidRPr="005C2D38" w:rsidRDefault="00572929" w:rsidP="000107BC">
            <w:pPr>
              <w:snapToGrid w:val="0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29" w:rsidRPr="005C2D38" w:rsidRDefault="00572929" w:rsidP="000107BC">
            <w:pPr>
              <w:snapToGrid w:val="0"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</w:rPr>
            </w:pPr>
            <w:r w:rsidRPr="005C2D38">
              <w:rPr>
                <w:rFonts w:ascii="仿宋_GB2312" w:eastAsia="仿宋_GB2312" w:hAnsi="黑体" w:cs="宋体" w:hint="eastAsia"/>
                <w:color w:val="000000"/>
                <w:kern w:val="0"/>
                <w:sz w:val="24"/>
              </w:rPr>
              <w:t>办公电话</w:t>
            </w:r>
          </w:p>
        </w:tc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29" w:rsidRPr="005C2D38" w:rsidRDefault="00572929" w:rsidP="000107BC">
            <w:pPr>
              <w:snapToGrid w:val="0"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</w:rPr>
            </w:pPr>
          </w:p>
        </w:tc>
      </w:tr>
      <w:tr w:rsidR="00572929" w:rsidRPr="005C2D38" w:rsidTr="000107BC">
        <w:trPr>
          <w:trHeight w:val="502"/>
          <w:jc w:val="center"/>
        </w:trPr>
        <w:tc>
          <w:tcPr>
            <w:tcW w:w="1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29" w:rsidRDefault="00572929" w:rsidP="000107BC">
            <w:pPr>
              <w:snapToGrid w:val="0"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</w:rPr>
            </w:pPr>
            <w:r w:rsidRPr="005C2D38">
              <w:rPr>
                <w:rFonts w:ascii="仿宋_GB2312" w:eastAsia="仿宋_GB2312" w:hAnsi="黑体" w:cs="宋体" w:hint="eastAsia"/>
                <w:color w:val="000000"/>
                <w:kern w:val="0"/>
                <w:sz w:val="24"/>
              </w:rPr>
              <w:t>主要参与人</w:t>
            </w:r>
          </w:p>
          <w:p w:rsidR="00572929" w:rsidRPr="005C2D38" w:rsidRDefault="00572929" w:rsidP="000107BC">
            <w:pPr>
              <w:snapToGrid w:val="0"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</w:rPr>
            </w:pPr>
            <w:r w:rsidRPr="005C2D38">
              <w:rPr>
                <w:rFonts w:ascii="仿宋_GB2312" w:eastAsia="仿宋_GB2312" w:hAnsi="黑体" w:cs="宋体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29" w:rsidRPr="005C2D38" w:rsidRDefault="00572929" w:rsidP="000107BC">
            <w:pPr>
              <w:snapToGrid w:val="0"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</w:rPr>
            </w:pPr>
            <w:r w:rsidRPr="005C2D38">
              <w:rPr>
                <w:rFonts w:ascii="仿宋_GB2312" w:eastAsia="仿宋_GB2312" w:hAnsi="黑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29" w:rsidRPr="005C2D38" w:rsidRDefault="00572929" w:rsidP="000107BC">
            <w:pPr>
              <w:snapToGrid w:val="0"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</w:rPr>
            </w:pPr>
            <w:r w:rsidRPr="005C2D38">
              <w:rPr>
                <w:rFonts w:ascii="仿宋_GB2312" w:eastAsia="仿宋_GB2312" w:hAnsi="黑体" w:cs="宋体" w:hint="eastAsia"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29" w:rsidRPr="005C2D38" w:rsidRDefault="00572929" w:rsidP="000107BC">
            <w:pPr>
              <w:snapToGrid w:val="0"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</w:rPr>
            </w:pPr>
            <w:r w:rsidRPr="005C2D38">
              <w:rPr>
                <w:rFonts w:ascii="仿宋_GB2312" w:eastAsia="仿宋_GB2312" w:hAnsi="黑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29" w:rsidRPr="005C2D38" w:rsidRDefault="00572929" w:rsidP="000107BC">
            <w:pPr>
              <w:snapToGrid w:val="0"/>
              <w:jc w:val="center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</w:rPr>
            </w:pPr>
            <w:r w:rsidRPr="005C2D38">
              <w:rPr>
                <w:rFonts w:ascii="仿宋_GB2312" w:eastAsia="仿宋_GB2312" w:hAnsi="黑体" w:cs="宋体" w:hint="eastAsia"/>
                <w:color w:val="000000"/>
                <w:kern w:val="0"/>
                <w:sz w:val="24"/>
              </w:rPr>
              <w:t>联系方式</w:t>
            </w:r>
          </w:p>
        </w:tc>
      </w:tr>
      <w:tr w:rsidR="00572929" w:rsidRPr="005C2D38" w:rsidTr="000107BC">
        <w:trPr>
          <w:trHeight w:val="502"/>
          <w:jc w:val="center"/>
        </w:trPr>
        <w:tc>
          <w:tcPr>
            <w:tcW w:w="17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29" w:rsidRPr="005C2D38" w:rsidRDefault="00572929" w:rsidP="000107BC">
            <w:pPr>
              <w:widowControl/>
              <w:snapToGrid w:val="0"/>
              <w:jc w:val="left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29" w:rsidRPr="005C2D38" w:rsidRDefault="00572929" w:rsidP="000107BC">
            <w:pPr>
              <w:snapToGrid w:val="0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29" w:rsidRPr="005C2D38" w:rsidRDefault="00572929" w:rsidP="000107BC">
            <w:pPr>
              <w:snapToGrid w:val="0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29" w:rsidRPr="005C2D38" w:rsidRDefault="00572929" w:rsidP="000107BC">
            <w:pPr>
              <w:snapToGrid w:val="0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29" w:rsidRPr="005C2D38" w:rsidRDefault="00572929" w:rsidP="000107BC">
            <w:pPr>
              <w:snapToGrid w:val="0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572929" w:rsidRPr="005C2D38" w:rsidTr="000107BC">
        <w:trPr>
          <w:trHeight w:val="503"/>
          <w:jc w:val="center"/>
        </w:trPr>
        <w:tc>
          <w:tcPr>
            <w:tcW w:w="17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29" w:rsidRPr="005C2D38" w:rsidRDefault="00572929" w:rsidP="000107BC">
            <w:pPr>
              <w:widowControl/>
              <w:snapToGrid w:val="0"/>
              <w:jc w:val="left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29" w:rsidRPr="005C2D38" w:rsidRDefault="00572929" w:rsidP="000107BC">
            <w:pPr>
              <w:snapToGrid w:val="0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29" w:rsidRPr="005C2D38" w:rsidRDefault="00572929" w:rsidP="000107BC">
            <w:pPr>
              <w:snapToGrid w:val="0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29" w:rsidRPr="005C2D38" w:rsidRDefault="00572929" w:rsidP="000107BC">
            <w:pPr>
              <w:snapToGrid w:val="0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29" w:rsidRPr="005C2D38" w:rsidRDefault="00572929" w:rsidP="000107BC">
            <w:pPr>
              <w:snapToGrid w:val="0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572929" w:rsidRPr="005C2D38" w:rsidTr="000107BC">
        <w:trPr>
          <w:trHeight w:val="502"/>
          <w:jc w:val="center"/>
        </w:trPr>
        <w:tc>
          <w:tcPr>
            <w:tcW w:w="17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29" w:rsidRPr="005C2D38" w:rsidRDefault="00572929" w:rsidP="000107BC">
            <w:pPr>
              <w:widowControl/>
              <w:snapToGrid w:val="0"/>
              <w:jc w:val="left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29" w:rsidRPr="005C2D38" w:rsidRDefault="00572929" w:rsidP="000107BC">
            <w:pPr>
              <w:snapToGrid w:val="0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29" w:rsidRPr="005C2D38" w:rsidRDefault="00572929" w:rsidP="000107BC">
            <w:pPr>
              <w:snapToGrid w:val="0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29" w:rsidRPr="005C2D38" w:rsidRDefault="00572929" w:rsidP="000107BC">
            <w:pPr>
              <w:snapToGrid w:val="0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29" w:rsidRPr="005C2D38" w:rsidRDefault="00572929" w:rsidP="000107BC">
            <w:pPr>
              <w:snapToGrid w:val="0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572929" w:rsidRPr="005C2D38" w:rsidTr="000107BC">
        <w:trPr>
          <w:trHeight w:val="503"/>
          <w:jc w:val="center"/>
        </w:trPr>
        <w:tc>
          <w:tcPr>
            <w:tcW w:w="17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29" w:rsidRPr="005C2D38" w:rsidRDefault="00572929" w:rsidP="000107BC">
            <w:pPr>
              <w:widowControl/>
              <w:snapToGrid w:val="0"/>
              <w:jc w:val="left"/>
              <w:rPr>
                <w:rFonts w:ascii="仿宋_GB2312" w:eastAsia="仿宋_GB2312" w:hAnsi="黑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29" w:rsidRPr="005C2D38" w:rsidRDefault="00572929" w:rsidP="000107BC">
            <w:pPr>
              <w:snapToGrid w:val="0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29" w:rsidRPr="005C2D38" w:rsidRDefault="00572929" w:rsidP="000107BC">
            <w:pPr>
              <w:snapToGrid w:val="0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29" w:rsidRPr="005C2D38" w:rsidRDefault="00572929" w:rsidP="000107BC">
            <w:pPr>
              <w:snapToGrid w:val="0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29" w:rsidRPr="005C2D38" w:rsidRDefault="00572929" w:rsidP="000107BC">
            <w:pPr>
              <w:snapToGrid w:val="0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572929" w:rsidRPr="005C2D38" w:rsidTr="000107BC">
        <w:trPr>
          <w:trHeight w:val="6627"/>
          <w:jc w:val="center"/>
        </w:trPr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29" w:rsidRPr="005C2D38" w:rsidRDefault="00572929" w:rsidP="000107BC">
            <w:pPr>
              <w:spacing w:line="480" w:lineRule="exact"/>
              <w:ind w:firstLineChars="50" w:firstLine="120"/>
              <w:rPr>
                <w:rFonts w:ascii="仿宋_GB2312" w:eastAsia="仿宋_GB2312" w:hAnsi="Times New Roman" w:hint="eastAsia"/>
                <w:kern w:val="0"/>
                <w:sz w:val="24"/>
              </w:rPr>
            </w:pPr>
            <w:r w:rsidRPr="005C2D38">
              <w:rPr>
                <w:rFonts w:ascii="仿宋_GB2312" w:eastAsia="仿宋_GB2312" w:hint="eastAsia"/>
                <w:kern w:val="0"/>
                <w:sz w:val="24"/>
              </w:rPr>
              <w:t>案例内容</w:t>
            </w:r>
          </w:p>
          <w:p w:rsidR="00572929" w:rsidRPr="005C2D38" w:rsidRDefault="00572929" w:rsidP="000107BC">
            <w:pPr>
              <w:snapToGrid w:val="0"/>
              <w:ind w:firstLineChars="50" w:firstLine="120"/>
              <w:rPr>
                <w:rFonts w:ascii="仿宋_GB2312" w:eastAsia="仿宋_GB2312" w:hint="eastAsia"/>
                <w:kern w:val="0"/>
                <w:sz w:val="24"/>
              </w:rPr>
            </w:pPr>
            <w:r w:rsidRPr="005C2D38">
              <w:rPr>
                <w:rFonts w:ascii="仿宋_GB2312" w:eastAsia="仿宋_GB2312" w:hint="eastAsia"/>
                <w:kern w:val="0"/>
                <w:sz w:val="24"/>
              </w:rPr>
              <w:t>简    介</w:t>
            </w:r>
          </w:p>
        </w:tc>
        <w:tc>
          <w:tcPr>
            <w:tcW w:w="7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29" w:rsidRPr="005C2D38" w:rsidRDefault="00572929" w:rsidP="000107BC">
            <w:pPr>
              <w:spacing w:line="48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  <w:r w:rsidRPr="005C2D38">
              <w:rPr>
                <w:rFonts w:ascii="仿宋_GB2312" w:eastAsia="仿宋_GB2312" w:hint="eastAsia"/>
                <w:kern w:val="0"/>
                <w:sz w:val="24"/>
              </w:rPr>
              <w:t>（请简明扼要介绍案例内容，主要侧重精神文明工作的方式、方法等，限500字以内）</w:t>
            </w:r>
          </w:p>
          <w:p w:rsidR="00572929" w:rsidRPr="005C2D38" w:rsidRDefault="00572929" w:rsidP="000107BC">
            <w:pPr>
              <w:spacing w:line="48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72929" w:rsidRPr="005C2D38" w:rsidRDefault="00572929" w:rsidP="000107BC">
            <w:pPr>
              <w:spacing w:line="48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72929" w:rsidRDefault="00572929" w:rsidP="000107BC">
            <w:pPr>
              <w:spacing w:line="48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72929" w:rsidRDefault="00572929" w:rsidP="000107BC">
            <w:pPr>
              <w:spacing w:line="48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72929" w:rsidRPr="005C2D38" w:rsidRDefault="00572929" w:rsidP="000107BC">
            <w:pPr>
              <w:spacing w:line="48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72929" w:rsidRPr="005C2D38" w:rsidRDefault="00572929" w:rsidP="000107BC">
            <w:pPr>
              <w:spacing w:line="48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72929" w:rsidRPr="005C2D38" w:rsidRDefault="00572929" w:rsidP="000107BC">
            <w:pPr>
              <w:spacing w:line="48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72929" w:rsidRPr="005C2D38" w:rsidRDefault="00572929" w:rsidP="000107BC">
            <w:pPr>
              <w:spacing w:line="48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72929" w:rsidRPr="005C2D38" w:rsidRDefault="00572929" w:rsidP="000107BC">
            <w:pPr>
              <w:spacing w:line="48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72929" w:rsidRPr="005C2D38" w:rsidRDefault="00572929" w:rsidP="000107BC">
            <w:pPr>
              <w:spacing w:line="48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72929" w:rsidRPr="005C2D38" w:rsidRDefault="00572929" w:rsidP="000107BC">
            <w:pPr>
              <w:spacing w:line="480" w:lineRule="exact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72929" w:rsidRPr="005C2D38" w:rsidRDefault="00572929" w:rsidP="000107BC">
            <w:pPr>
              <w:snapToGrid w:val="0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</w:tbl>
    <w:p w:rsidR="00572929" w:rsidRDefault="00572929" w:rsidP="00572929">
      <w:pPr>
        <w:ind w:firstLineChars="196" w:firstLine="588"/>
        <w:rPr>
          <w:rFonts w:ascii="黑体" w:eastAsia="黑体" w:hAnsi="黑体" w:hint="eastAsia"/>
          <w:sz w:val="30"/>
          <w:szCs w:val="30"/>
        </w:rPr>
      </w:pPr>
    </w:p>
    <w:p w:rsidR="00572929" w:rsidRDefault="00572929" w:rsidP="00572929">
      <w:pPr>
        <w:ind w:firstLineChars="196" w:firstLine="588"/>
        <w:rPr>
          <w:rFonts w:hint="eastAsia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二、案例主要内容</w:t>
      </w:r>
    </w:p>
    <w:tbl>
      <w:tblPr>
        <w:tblStyle w:val="a5"/>
        <w:tblW w:w="0" w:type="auto"/>
        <w:tblLook w:val="01E0"/>
      </w:tblPr>
      <w:tblGrid>
        <w:gridCol w:w="8522"/>
      </w:tblGrid>
      <w:tr w:rsidR="00572929" w:rsidTr="000107BC">
        <w:trPr>
          <w:trHeight w:val="12150"/>
        </w:trPr>
        <w:tc>
          <w:tcPr>
            <w:tcW w:w="8890" w:type="dxa"/>
          </w:tcPr>
          <w:p w:rsidR="00572929" w:rsidRPr="005C2D38" w:rsidRDefault="00572929" w:rsidP="000107BC">
            <w:pPr>
              <w:spacing w:line="480" w:lineRule="exact"/>
              <w:ind w:firstLineChars="196" w:firstLine="549"/>
              <w:rPr>
                <w:rFonts w:ascii="楷体_GB2312" w:eastAsia="楷体_GB2312" w:hint="eastAsia"/>
                <w:sz w:val="28"/>
                <w:szCs w:val="28"/>
              </w:rPr>
            </w:pPr>
            <w:r w:rsidRPr="005C2D38">
              <w:rPr>
                <w:rFonts w:ascii="楷体_GB2312" w:eastAsia="楷体_GB2312" w:hint="eastAsia"/>
                <w:sz w:val="28"/>
                <w:szCs w:val="28"/>
              </w:rPr>
              <w:t>（结合实际，重点阐述工作案例在精神文明建设中的具体做法、主要经验等方面的内容，限2000字）</w:t>
            </w:r>
          </w:p>
          <w:p w:rsidR="00572929" w:rsidRDefault="00572929" w:rsidP="000107BC">
            <w:pPr>
              <w:spacing w:line="48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572929" w:rsidRDefault="00572929" w:rsidP="000107BC">
            <w:pPr>
              <w:spacing w:line="48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572929" w:rsidRDefault="00572929" w:rsidP="000107BC">
            <w:pPr>
              <w:spacing w:line="48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572929" w:rsidRDefault="00572929" w:rsidP="000107BC">
            <w:pPr>
              <w:spacing w:line="48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572929" w:rsidRDefault="00572929" w:rsidP="000107BC">
            <w:pPr>
              <w:spacing w:line="48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572929" w:rsidRDefault="00572929" w:rsidP="000107BC">
            <w:pPr>
              <w:spacing w:line="48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572929" w:rsidRDefault="00572929" w:rsidP="000107BC">
            <w:pPr>
              <w:spacing w:line="48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572929" w:rsidRDefault="00572929" w:rsidP="000107BC">
            <w:pPr>
              <w:spacing w:line="48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572929" w:rsidRDefault="00572929" w:rsidP="000107BC">
            <w:pPr>
              <w:spacing w:line="48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572929" w:rsidRDefault="00572929" w:rsidP="000107BC">
            <w:pPr>
              <w:spacing w:line="48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572929" w:rsidRDefault="00572929" w:rsidP="000107BC">
            <w:pPr>
              <w:spacing w:line="48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572929" w:rsidRDefault="00572929" w:rsidP="000107BC">
            <w:pPr>
              <w:spacing w:line="48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572929" w:rsidRDefault="00572929" w:rsidP="000107BC">
            <w:pPr>
              <w:spacing w:line="48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572929" w:rsidRDefault="00572929" w:rsidP="000107BC">
            <w:pPr>
              <w:spacing w:line="48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572929" w:rsidRDefault="00572929" w:rsidP="000107BC">
            <w:pPr>
              <w:spacing w:line="48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572929" w:rsidRDefault="00572929" w:rsidP="000107BC">
            <w:pPr>
              <w:spacing w:line="48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572929" w:rsidRDefault="00572929" w:rsidP="000107BC">
            <w:pPr>
              <w:spacing w:line="48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572929" w:rsidRDefault="00572929" w:rsidP="000107BC">
            <w:pPr>
              <w:spacing w:line="48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572929" w:rsidRDefault="00572929" w:rsidP="000107BC">
            <w:pPr>
              <w:spacing w:line="48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572929" w:rsidRDefault="00572929" w:rsidP="000107BC">
            <w:pPr>
              <w:spacing w:line="48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572929" w:rsidRDefault="00572929" w:rsidP="000107BC">
            <w:pPr>
              <w:spacing w:line="48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572929" w:rsidRDefault="00572929" w:rsidP="000107BC">
            <w:pPr>
              <w:spacing w:line="48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572929" w:rsidRDefault="00572929" w:rsidP="000107BC">
            <w:pPr>
              <w:spacing w:line="48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572929" w:rsidRDefault="00572929" w:rsidP="000107BC">
            <w:pPr>
              <w:spacing w:line="48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572929" w:rsidRDefault="00572929" w:rsidP="000107BC">
            <w:pPr>
              <w:spacing w:line="48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572929" w:rsidRDefault="00572929" w:rsidP="000107BC">
            <w:pPr>
              <w:spacing w:line="48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572929" w:rsidRDefault="00572929" w:rsidP="000107BC">
            <w:pPr>
              <w:spacing w:line="48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572929" w:rsidRDefault="00572929" w:rsidP="000107BC">
            <w:pPr>
              <w:spacing w:line="48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572929" w:rsidRDefault="00572929" w:rsidP="000107BC">
            <w:pPr>
              <w:spacing w:line="48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572929" w:rsidRDefault="00572929" w:rsidP="000107BC">
            <w:pPr>
              <w:spacing w:line="48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572929" w:rsidRDefault="00572929" w:rsidP="000107BC">
            <w:pPr>
              <w:spacing w:line="48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572929" w:rsidRDefault="00572929" w:rsidP="000107BC">
            <w:pPr>
              <w:spacing w:line="48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572929" w:rsidRDefault="00572929" w:rsidP="000107BC">
            <w:pPr>
              <w:spacing w:line="48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572929" w:rsidRDefault="00572929" w:rsidP="000107BC">
            <w:pPr>
              <w:spacing w:line="48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572929" w:rsidRDefault="00572929" w:rsidP="000107BC">
            <w:pPr>
              <w:spacing w:line="48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572929" w:rsidRDefault="00572929" w:rsidP="000107BC">
            <w:pPr>
              <w:spacing w:line="48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572929" w:rsidRDefault="00572929" w:rsidP="000107BC">
            <w:pPr>
              <w:spacing w:line="48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572929" w:rsidRDefault="00572929" w:rsidP="000107BC">
            <w:pPr>
              <w:spacing w:line="48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572929" w:rsidRDefault="00572929" w:rsidP="000107BC">
            <w:pPr>
              <w:spacing w:line="48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572929" w:rsidRDefault="00572929" w:rsidP="000107BC">
            <w:pPr>
              <w:spacing w:line="48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572929" w:rsidRDefault="00572929" w:rsidP="000107BC">
            <w:pPr>
              <w:spacing w:line="48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572929" w:rsidRDefault="00572929" w:rsidP="000107BC">
            <w:pPr>
              <w:spacing w:line="48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572929" w:rsidRDefault="00572929" w:rsidP="000107BC">
            <w:pPr>
              <w:spacing w:line="48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572929" w:rsidRDefault="00572929" w:rsidP="000107BC">
            <w:pPr>
              <w:spacing w:line="48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572929" w:rsidRDefault="00572929" w:rsidP="000107BC">
            <w:pPr>
              <w:spacing w:line="48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572929" w:rsidRDefault="00572929" w:rsidP="000107BC">
            <w:pPr>
              <w:spacing w:line="48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572929" w:rsidRDefault="00572929" w:rsidP="000107BC">
            <w:pPr>
              <w:spacing w:line="48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572929" w:rsidRDefault="00572929" w:rsidP="000107BC">
            <w:pPr>
              <w:spacing w:line="48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572929" w:rsidRDefault="00572929" w:rsidP="000107BC">
            <w:pPr>
              <w:spacing w:line="48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572929" w:rsidRDefault="00572929" w:rsidP="000107BC">
            <w:pPr>
              <w:spacing w:line="48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572929" w:rsidRDefault="00572929" w:rsidP="000107BC">
            <w:pPr>
              <w:spacing w:line="48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572929" w:rsidRDefault="00572929" w:rsidP="000107BC">
            <w:pPr>
              <w:spacing w:line="48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572929" w:rsidRDefault="00572929" w:rsidP="000107BC">
            <w:pPr>
              <w:spacing w:line="48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</w:tbl>
    <w:p w:rsidR="00572929" w:rsidRDefault="00572929" w:rsidP="00572929">
      <w:pPr>
        <w:ind w:firstLineChars="196" w:firstLine="588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三、案例应用效果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62"/>
        <w:gridCol w:w="7076"/>
      </w:tblGrid>
      <w:tr w:rsidR="00572929" w:rsidTr="000107BC">
        <w:trPr>
          <w:trHeight w:val="9349"/>
          <w:jc w:val="center"/>
        </w:trPr>
        <w:tc>
          <w:tcPr>
            <w:tcW w:w="8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29" w:rsidRPr="005C2D38" w:rsidRDefault="00572929" w:rsidP="000107BC">
            <w:pPr>
              <w:spacing w:line="480" w:lineRule="exact"/>
              <w:ind w:firstLineChars="196" w:firstLine="470"/>
              <w:rPr>
                <w:rFonts w:ascii="仿宋_GB2312" w:eastAsia="仿宋_GB2312" w:hAnsi="仿宋" w:hint="eastAsia"/>
                <w:kern w:val="0"/>
                <w:sz w:val="24"/>
              </w:rPr>
            </w:pPr>
            <w:r w:rsidRPr="005C2D38">
              <w:rPr>
                <w:rFonts w:ascii="仿宋_GB2312" w:eastAsia="仿宋_GB2312" w:hAnsi="仿宋" w:hint="eastAsia"/>
                <w:kern w:val="0"/>
                <w:sz w:val="24"/>
              </w:rPr>
              <w:t>（工作案例的适用对象、实施效果及评价等方面的内容，</w:t>
            </w:r>
            <w:r w:rsidRPr="005C2D38">
              <w:rPr>
                <w:rFonts w:ascii="仿宋_GB2312" w:eastAsia="仿宋_GB2312" w:hAnsi="仿宋" w:cs="宋体" w:hint="eastAsia"/>
                <w:sz w:val="24"/>
              </w:rPr>
              <w:t>辅以活动照片1-5幅“单独发送不要直接粘贴在文中”，</w:t>
            </w:r>
            <w:r w:rsidRPr="005C2D38">
              <w:rPr>
                <w:rFonts w:ascii="仿宋_GB2312" w:eastAsia="仿宋_GB2312" w:hAnsi="仿宋" w:hint="eastAsia"/>
                <w:kern w:val="0"/>
                <w:sz w:val="24"/>
              </w:rPr>
              <w:t>限500字）</w:t>
            </w:r>
          </w:p>
          <w:p w:rsidR="00572929" w:rsidRPr="005C2D38" w:rsidRDefault="00572929" w:rsidP="000107BC">
            <w:pPr>
              <w:spacing w:line="480" w:lineRule="exact"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72929" w:rsidRDefault="00572929" w:rsidP="000107BC">
            <w:pPr>
              <w:spacing w:line="480" w:lineRule="exact"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72929" w:rsidRDefault="00572929" w:rsidP="000107BC">
            <w:pPr>
              <w:spacing w:line="480" w:lineRule="exact"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72929" w:rsidRDefault="00572929" w:rsidP="000107BC">
            <w:pPr>
              <w:spacing w:line="480" w:lineRule="exact"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72929" w:rsidRDefault="00572929" w:rsidP="000107BC">
            <w:pPr>
              <w:spacing w:line="480" w:lineRule="exact"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72929" w:rsidRPr="005C2D38" w:rsidRDefault="00572929" w:rsidP="000107BC">
            <w:pPr>
              <w:spacing w:line="480" w:lineRule="exact"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72929" w:rsidRPr="005C2D38" w:rsidRDefault="00572929" w:rsidP="000107BC">
            <w:pPr>
              <w:spacing w:line="480" w:lineRule="exact"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72929" w:rsidRPr="005C2D38" w:rsidRDefault="00572929" w:rsidP="000107BC">
            <w:pPr>
              <w:spacing w:line="480" w:lineRule="exact"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72929" w:rsidRPr="005C2D38" w:rsidRDefault="00572929" w:rsidP="000107BC">
            <w:pPr>
              <w:spacing w:line="480" w:lineRule="exact"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72929" w:rsidRPr="005C2D38" w:rsidRDefault="00572929" w:rsidP="000107BC">
            <w:pPr>
              <w:spacing w:line="480" w:lineRule="exact"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72929" w:rsidRPr="005C2D38" w:rsidRDefault="00572929" w:rsidP="000107BC">
            <w:pPr>
              <w:spacing w:line="480" w:lineRule="exact"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72929" w:rsidRPr="005C2D38" w:rsidRDefault="00572929" w:rsidP="000107BC">
            <w:pPr>
              <w:spacing w:line="480" w:lineRule="exact"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72929" w:rsidRPr="005C2D38" w:rsidRDefault="00572929" w:rsidP="000107BC">
            <w:pPr>
              <w:spacing w:line="480" w:lineRule="exact"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72929" w:rsidRPr="005C2D38" w:rsidRDefault="00572929" w:rsidP="000107BC">
            <w:pPr>
              <w:spacing w:line="480" w:lineRule="exact"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72929" w:rsidRPr="005C2D38" w:rsidRDefault="00572929" w:rsidP="000107BC">
            <w:pPr>
              <w:spacing w:line="480" w:lineRule="exact"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72929" w:rsidRPr="005C2D38" w:rsidRDefault="00572929" w:rsidP="000107BC">
            <w:pPr>
              <w:spacing w:line="480" w:lineRule="exact"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72929" w:rsidRPr="005C2D38" w:rsidRDefault="00572929" w:rsidP="000107BC">
            <w:pPr>
              <w:spacing w:line="480" w:lineRule="exact"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72929" w:rsidRPr="005C2D38" w:rsidRDefault="00572929" w:rsidP="000107BC">
            <w:pPr>
              <w:spacing w:line="480" w:lineRule="exact"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572929" w:rsidRPr="005C2D38" w:rsidRDefault="00572929" w:rsidP="000107BC">
            <w:pPr>
              <w:spacing w:line="480" w:lineRule="exact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572929" w:rsidRPr="005C2D38" w:rsidTr="000107BC">
        <w:trPr>
          <w:trHeight w:val="2609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29" w:rsidRPr="005C2D38" w:rsidRDefault="00572929" w:rsidP="000107BC">
            <w:pPr>
              <w:spacing w:line="480" w:lineRule="exact"/>
              <w:jc w:val="center"/>
              <w:rPr>
                <w:rFonts w:ascii="仿宋_GB2312" w:eastAsia="仿宋_GB2312" w:hAnsi="Times New Roman" w:hint="eastAsia"/>
                <w:kern w:val="0"/>
                <w:sz w:val="24"/>
              </w:rPr>
            </w:pPr>
            <w:r w:rsidRPr="005C2D38">
              <w:rPr>
                <w:rFonts w:ascii="仿宋_GB2312" w:eastAsia="仿宋_GB2312" w:hint="eastAsia"/>
                <w:kern w:val="0"/>
                <w:sz w:val="24"/>
              </w:rPr>
              <w:t>学校党委</w:t>
            </w:r>
          </w:p>
          <w:p w:rsidR="00572929" w:rsidRPr="005C2D38" w:rsidRDefault="00572929" w:rsidP="000107BC">
            <w:pPr>
              <w:spacing w:line="48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5C2D38">
              <w:rPr>
                <w:rFonts w:ascii="仿宋_GB2312" w:eastAsia="仿宋_GB2312" w:hint="eastAsia"/>
                <w:kern w:val="0"/>
                <w:sz w:val="24"/>
              </w:rPr>
              <w:t>意    见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2929" w:rsidRPr="005C2D38" w:rsidRDefault="00572929" w:rsidP="000107BC">
            <w:pPr>
              <w:spacing w:line="480" w:lineRule="exact"/>
              <w:ind w:right="145"/>
              <w:jc w:val="left"/>
              <w:rPr>
                <w:rFonts w:ascii="仿宋_GB2312" w:eastAsia="仿宋_GB2312" w:hAnsi="Times New Roman" w:hint="eastAsia"/>
                <w:kern w:val="0"/>
                <w:sz w:val="24"/>
              </w:rPr>
            </w:pPr>
            <w:r w:rsidRPr="005C2D38">
              <w:rPr>
                <w:rFonts w:ascii="仿宋_GB2312" w:eastAsia="仿宋_GB2312" w:hint="eastAsia"/>
                <w:kern w:val="0"/>
                <w:sz w:val="24"/>
              </w:rPr>
              <w:t>负责人签名：                     （盖章）</w:t>
            </w:r>
          </w:p>
          <w:p w:rsidR="00572929" w:rsidRPr="005C2D38" w:rsidRDefault="00572929" w:rsidP="000107BC">
            <w:pPr>
              <w:spacing w:line="480" w:lineRule="exact"/>
              <w:ind w:right="145"/>
              <w:jc w:val="right"/>
              <w:rPr>
                <w:rFonts w:ascii="仿宋_GB2312" w:eastAsia="仿宋_GB2312" w:hint="eastAsia"/>
                <w:kern w:val="0"/>
                <w:sz w:val="24"/>
              </w:rPr>
            </w:pPr>
            <w:r w:rsidRPr="005C2D38">
              <w:rPr>
                <w:rFonts w:ascii="仿宋_GB2312" w:eastAsia="仿宋_GB2312" w:hint="eastAsia"/>
                <w:kern w:val="0"/>
                <w:sz w:val="24"/>
              </w:rPr>
              <w:t>年    月    日</w:t>
            </w:r>
          </w:p>
          <w:p w:rsidR="00572929" w:rsidRPr="005C2D38" w:rsidRDefault="00572929" w:rsidP="000107BC">
            <w:pPr>
              <w:spacing w:line="480" w:lineRule="exact"/>
              <w:ind w:right="145"/>
              <w:jc w:val="right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</w:tbl>
    <w:p w:rsidR="0055605F" w:rsidRPr="00572929" w:rsidRDefault="0055605F"/>
    <w:sectPr w:rsidR="0055605F" w:rsidRPr="005729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05F" w:rsidRDefault="0055605F" w:rsidP="00572929">
      <w:r>
        <w:separator/>
      </w:r>
    </w:p>
  </w:endnote>
  <w:endnote w:type="continuationSeparator" w:id="1">
    <w:p w:rsidR="0055605F" w:rsidRDefault="0055605F" w:rsidP="00572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05F" w:rsidRDefault="0055605F" w:rsidP="00572929">
      <w:r>
        <w:separator/>
      </w:r>
    </w:p>
  </w:footnote>
  <w:footnote w:type="continuationSeparator" w:id="1">
    <w:p w:rsidR="0055605F" w:rsidRDefault="0055605F" w:rsidP="005729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2929"/>
    <w:rsid w:val="0055605F"/>
    <w:rsid w:val="00572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92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29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29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29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2929"/>
    <w:rPr>
      <w:sz w:val="18"/>
      <w:szCs w:val="18"/>
    </w:rPr>
  </w:style>
  <w:style w:type="paragraph" w:customStyle="1" w:styleId="Char1">
    <w:name w:val="Char"/>
    <w:basedOn w:val="a"/>
    <w:rsid w:val="00572929"/>
    <w:rPr>
      <w:rFonts w:ascii="Times New Roman" w:eastAsia="仿宋_GB2312" w:hAnsi="Times New Roman"/>
      <w:sz w:val="32"/>
      <w:szCs w:val="32"/>
    </w:rPr>
  </w:style>
  <w:style w:type="table" w:styleId="a5">
    <w:name w:val="Table Grid"/>
    <w:basedOn w:val="a1"/>
    <w:rsid w:val="0057292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方治强</dc:creator>
  <cp:keywords/>
  <dc:description/>
  <cp:lastModifiedBy>方治强</cp:lastModifiedBy>
  <cp:revision>2</cp:revision>
  <dcterms:created xsi:type="dcterms:W3CDTF">2017-04-21T07:11:00Z</dcterms:created>
  <dcterms:modified xsi:type="dcterms:W3CDTF">2017-04-21T07:12:00Z</dcterms:modified>
</cp:coreProperties>
</file>